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Analysis of the Orcust Archetype in the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Orcust Engine: Core Mechanics and Card Functions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Orcust archetype operates as a cohesive, graveyard-centric engine composed of DARK Machine monsters. Its strategic identity is defined by a powerful and recursive gameplay loop, which has allowed it to remain relevant as both a standalone strategy and a potent engine splashed into numerous other decks. This section will deconstruct the fundamental principles of the archetype, from its core mechanics to the specific roles of its key cards.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Heart of the Orchestra: Graveyard-Activated Effects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theme of the Orcust archetype is the ability of its Main Deck monsters to banish themselves from the Graveyard (GY) to activate powerful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mechanic is the engine that drives every combo, turning the Graveyard into a secondary resource pool from which the player generates board presence and advantage. However, this power is balanced by a critical, archetype-defining restriction.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the resolution of most Main Deck Orcust monster effects activated in the GY, the player "cannot Special Summon monsters for the rest of this turn, except DARK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"DARK lock" is not merely a limitation but a fundamental design choice that dictates the deck's entire strategic approach. The ability to summon monsters from the Deck (Orcust Harp Horror) or Graveyard (Orcust Cymbal Skeleton) at the cost of banishing a card is incredibly resource-efficient.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Without a significant restriction, these effects could enable limitless combos with monsters of various attributes. The DARK lock contains this power, forcing a player to make a critical decision each turn: when to commit to the Orcust line of play. All non-DARK summons, such as the EARTH-attribute Scrap Wyvern or the multi-attribute Apollousa, Bow of the Goddess, must be performed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first Orcust GY effect is activated.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creates a "point of no return" within every combo sequence, turning resource management and strategic sequencing into a primary test of player skill.</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Main Deck Performers: The Engine Components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"Orcust" monsters and their key "World Legacy" support form the instrumental section of the orchestra, each with a distinct role in initiating, extending, and sustaining the deck's combos.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Orcust Harp Horror:</w:t>
      </w:r>
      <w:r w:rsidDel="00000000" w:rsidR="00000000" w:rsidRPr="00000000">
        <w:rPr>
          <w:rFonts w:ascii="Google Sans Text" w:cs="Google Sans Text" w:eastAsia="Google Sans Text" w:hAnsi="Google Sans Text"/>
          <w:color w:val="1b1c1d"/>
          <w:rtl w:val="0"/>
        </w:rPr>
        <w:t xml:space="preserve"> Widely considered the premier starter and most important combo piece, Harp Horror's effect allows it to banish itself from the GY to Special Summon any "Orcust"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the most common and efficient method to begin the Orcust sequence. Consequently, it is the primary target for cards that send monsters from the Deck to the GY, such as Girsu, the Orcust Mekk-Knight, Armageddon Knight, or Foolish Burial.</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Orcust Knightmare:</w:t>
      </w:r>
      <w:r w:rsidDel="00000000" w:rsidR="00000000" w:rsidRPr="00000000">
        <w:rPr>
          <w:rFonts w:ascii="Google Sans Text" w:cs="Google Sans Text" w:eastAsia="Google Sans Text" w:hAnsi="Google Sans Text"/>
          <w:color w:val="1b1c1d"/>
          <w:rtl w:val="0"/>
        </w:rPr>
        <w:t xml:space="preserve"> A versatile extender and secondary setup tool. By banishing itself from the GY, it can send any DARK Machine monster from the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effect can be used to send Harp Horror if another monster is already on the field, but it is more frequently used to send combo extenders like World Legacy - "World Wand" or the recursion piece Orcust Cymbal Skeleton.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Orcust Cymbal Skeleton:</w:t>
      </w:r>
      <w:r w:rsidDel="00000000" w:rsidR="00000000" w:rsidRPr="00000000">
        <w:rPr>
          <w:rFonts w:ascii="Google Sans Text" w:cs="Google Sans Text" w:eastAsia="Google Sans Text" w:hAnsi="Google Sans Text"/>
          <w:color w:val="1b1c1d"/>
          <w:rtl w:val="0"/>
        </w:rPr>
        <w:t xml:space="preserve"> This card is the engine of recursion and the key to the deck's grind game. Its effect banishes itself from the GY to Special Summon an "Orcust" monster from the 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useful for extending combos during the main turn, its true power is unlocked when combined with Orcustrated Babel, allowing it to revive key monsters like Dingirsu, the Orcust of the Evening Star as a form of disruption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Orcust Brass Bombard:</w:t>
      </w:r>
      <w:r w:rsidDel="00000000" w:rsidR="00000000" w:rsidRPr="00000000">
        <w:rPr>
          <w:rFonts w:ascii="Google Sans Text" w:cs="Google Sans Text" w:eastAsia="Google Sans Text" w:hAnsi="Google Sans Text"/>
          <w:color w:val="1b1c1d"/>
          <w:rtl w:val="0"/>
        </w:rPr>
        <w:t xml:space="preserve"> A more specialized extender, Brass Bombard banishes itself from the GY to Special Summon an "Orcust" monster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less central to the main combo lines, it is invaluable for playing through disruption or utilizing Orcust monsters that have been drawn and are otherwise "stuck" in the hand.</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World Legacy - "World Wand":</w:t>
      </w:r>
      <w:r w:rsidDel="00000000" w:rsidR="00000000" w:rsidRPr="00000000">
        <w:rPr>
          <w:rFonts w:ascii="Google Sans Text" w:cs="Google Sans Text" w:eastAsia="Google Sans Text" w:hAnsi="Google Sans Text"/>
          <w:color w:val="1b1c1d"/>
          <w:rtl w:val="0"/>
        </w:rPr>
        <w:t xml:space="preserve"> Though not an "Orcust" by name, this card is an indispensable part of the engine. It is often referred to as an honorary Orcust due to its critical role in extending combos and establishing the deck's resource loop. Its GY effect allows it to banish itself to Special Summon one of your banished "Orcust"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most often used to bring back a monster like Harp Horror that has already used its effect, providing an additional body for Link Summoning and re-establishing the loop.</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Extra Deck Crescendo: The Payoffs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contains the conductors of the orchestra, powerful monsters that are summoned through the Main Deck engine and provide the deck's primary forms of interaction, searching, and removal.</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Galatea, the Orcust Automaton (Link-2):</w:t>
      </w:r>
      <w:r w:rsidDel="00000000" w:rsidR="00000000" w:rsidRPr="00000000">
        <w:rPr>
          <w:rFonts w:ascii="Google Sans Text" w:cs="Google Sans Text" w:eastAsia="Google Sans Text" w:hAnsi="Google Sans Text"/>
          <w:color w:val="1b1c1d"/>
          <w:rtl w:val="0"/>
        </w:rPr>
        <w:t xml:space="preserve"> As the central hub of the Extra Deck, Galatea is essential to the strategy's consistency. It requires an "Orcust" monster as Link Material. Its crucial effect allows you to target one of your banished Machine monsters, shuffle it into the Deck, and then Set one "Orcust" Spell or Trap directly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is the primary method for accessing the deck's most powerful support cards, Orcustrated Babel and Orcust Crescendo.</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Dingirsu, the Orcust of the Evening Star (Rank 8 Xyz):</w:t>
      </w:r>
      <w:r w:rsidDel="00000000" w:rsidR="00000000" w:rsidRPr="00000000">
        <w:rPr>
          <w:rFonts w:ascii="Google Sans Text" w:cs="Google Sans Text" w:eastAsia="Google Sans Text" w:hAnsi="Google Sans Text"/>
          <w:color w:val="1b1c1d"/>
          <w:rtl w:val="0"/>
        </w:rPr>
        <w:t xml:space="preserve"> The archetype's primary boss monster, Dingirsu is a versatile tool for both offense and defense. It can be Xyz Summoned using two Level 8 monsters or, more commonly, by using one "Orcust" Link Monster you control as its sole material.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When Special Summoned, it provides a choice of two powerful effects: either send one card your opponent controls to the GY (a non-targeting, non-destruction form of removal) or attach one of your banished Machine monsters to itself as material.</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Furthermore, its continuous effect allows it to protect any card(s) you control from destruction by detaching one of its materials instead. This makes Dingirsu both a premier board-breaker and the deck's main piece of interaction.</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Longirsu, the Orcust Orchestrator (Link-3):</w:t>
      </w:r>
      <w:r w:rsidDel="00000000" w:rsidR="00000000" w:rsidRPr="00000000">
        <w:rPr>
          <w:rFonts w:ascii="Google Sans Text" w:cs="Google Sans Text" w:eastAsia="Google Sans Text" w:hAnsi="Google Sans Text"/>
          <w:color w:val="1b1c1d"/>
          <w:rtl w:val="0"/>
        </w:rPr>
        <w:t xml:space="preserve"> A more specialized removal tool, Longirsu can send an opponent's monster to the GY, provided it is linked (i.e., pointed to by a Link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its non-targeting removal is powerful, its specific requirements make it a more situational choice compared to Galatea or Dingirsu.</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Enlilgirsu, the Orcust Mekk-Knight (Link-4):</w:t>
      </w:r>
      <w:r w:rsidDel="00000000" w:rsidR="00000000" w:rsidRPr="00000000">
        <w:rPr>
          <w:rFonts w:ascii="Google Sans Text" w:cs="Google Sans Text" w:eastAsia="Google Sans Text" w:hAnsi="Google Sans Text"/>
          <w:color w:val="1b1c1d"/>
          <w:rtl w:val="0"/>
        </w:rPr>
        <w:t xml:space="preserve"> A modern addition to the archetype, this Link-4 monster enhances the deck's recovery and board control in longer games. It can add one of your banished "Orcust" or "World Legacy" cards back to your hand and then allows you to take control of a face-up monster your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Sheet Music: Key Spells &amp; Traps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Orcust Spells and Traps provide the necessary support to transform the engine from a simple combo sequence into a resilient and interactive strategy.</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Orcustrated Babel (Field Spell):</w:t>
      </w:r>
      <w:r w:rsidDel="00000000" w:rsidR="00000000" w:rsidRPr="00000000">
        <w:rPr>
          <w:rFonts w:ascii="Google Sans Text" w:cs="Google Sans Text" w:eastAsia="Google Sans Text" w:hAnsi="Google Sans Text"/>
          <w:color w:val="1b1c1d"/>
          <w:rtl w:val="0"/>
        </w:rPr>
        <w:t xml:space="preserve"> This is arguably the single most important Spell card for the archetype. Its continuous effect allows you to activate the effects of "Orcust" monsters in your GY, as well as the effects of "Orcust" Link Monsters you control, as Quick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simple line of text fundamentally alters the deck's playstyle, turning a proactive combo deck on your turn into a highly disruptive control deck on your opponent's turn. It also possesses a GY effect that allows it to be added back to the hand by discarding a card, adding to its resilience.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Orcust Crescendo (Counter Trap):</w:t>
      </w:r>
      <w:r w:rsidDel="00000000" w:rsidR="00000000" w:rsidRPr="00000000">
        <w:rPr>
          <w:rFonts w:ascii="Google Sans Text" w:cs="Google Sans Text" w:eastAsia="Google Sans Text" w:hAnsi="Google Sans Text"/>
          <w:color w:val="1b1c1d"/>
          <w:rtl w:val="0"/>
        </w:rPr>
        <w:t xml:space="preserve"> This is the archetype's searchable omni-negate. While you control an "Orcust" Link Monster, this Counter Trap can be activated to negate the activation of any Spell Card, Trap Card, or monster effect and banish it.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secondary effect can be activated from the GY, allowing you to banish it to add one of your DARK Machine monsters (from your Deck or banished pile) to your hand, providing guaranteed follow-up for your next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Orcustrated Return (Normal Spell):</w:t>
      </w:r>
      <w:r w:rsidDel="00000000" w:rsidR="00000000" w:rsidRPr="00000000">
        <w:rPr>
          <w:rFonts w:ascii="Google Sans Text" w:cs="Google Sans Text" w:eastAsia="Google Sans Text" w:hAnsi="Google Sans Text"/>
          <w:color w:val="1b1c1d"/>
          <w:rtl w:val="0"/>
        </w:rPr>
        <w:t xml:space="preserve"> A vital consistency tool, this Spell allows you to send one "Orcust" or "World Legacy" monster from your hand or face-up field to the GY to draw two cards.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serves a dual purpose: it helps dig deeper into the deck for combo pieces or extenders, and it provides a way to place Orcust monsters from the hand into the Graveyard, where their effects can be activated.</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Conducting the Combo: Starters, Sequences, and Visual Flow</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Orcust strategy is defined by its ability to convert a single card into a full sequence of plays that establishes a board and sets up the Graveyard for future turns. The choice of starter card or engine reveals a fundamental tension in deck-building between combo consistency and the power of the final end board. "Pure" starters like Girsu, the Orcust Mekk-Knight offer a direct and resilient path to a solid baseline setup.</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In contrast, more complex external engines, such as the Scrap engine, are more vulnerable to initial disruption but can produce a significantly more powerful board if their combos are allowed to resolve.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Opening Act: One-Card Starters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are the most common and effective one-card combo starters for the Orcust strategy. Each line of play is designed to achieve the same core objective: populate the Graveyard with key Orcust names and end on a board that can interact with the opponent.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Line 1: Girsu, the Orcust Mekk-Knight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direct and efficient in-archetype starter.</w:t>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Girsu, the Orcust Mekk-Knight. On summon, activate its effect to send Orcust Harp Horror from your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you control no other monsters, activate Girsu's second effect to Special Summon one "World Legacy Token" to your field and one to your opponent's field.</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3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Galatea, the Orcust Automaton using Girsu and your "World Legacy Token" as materials.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Orcust Harp Horror in your GY: Banish it to Special Summon Orcust Knightmare from your Deck.</w:t>
      </w:r>
    </w:p>
    <w:p w:rsidR="00000000" w:rsidDel="00000000" w:rsidP="00000000" w:rsidRDefault="00000000" w:rsidRPr="00000000" w14:paraId="0000003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Orcust Knightmare in your GY: Banish it, target Galatea, and send World Legacy - "World Wand" from your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Galatea, the Orcust Automaton: Target your banished Orcust Harp Horror, shuffle it into the Deck, and Set Orcustrated Babel directly from your Deck. Activate Babel.</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World Legacy - "World Wand" in your GY: Banish it to Special Summon your banished Orcust Knightmare.</w:t>
      </w:r>
    </w:p>
    <w:p w:rsidR="00000000" w:rsidDel="00000000" w:rsidP="00000000" w:rsidRDefault="00000000" w:rsidRPr="00000000" w14:paraId="0000003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I:P Masquerena using Galatea and Orcust Knightmare as materials.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3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This sequence typically concludes with I:P Masquerena and an active Orcustrated Babel on the field, with Orcust Cymbal Skeleton and other key pieces in the Graveyard. This setup enables multiple interruptions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Line 2: Scrap Recycler</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starter utilizes the Scrap engine to generate significant advantage before committing to the Orcust line.</w:t>
      </w:r>
    </w:p>
    <w:p w:rsidR="00000000" w:rsidDel="00000000" w:rsidP="00000000" w:rsidRDefault="00000000" w:rsidRPr="00000000" w14:paraId="0000003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Scrap Recycler. Activate its effect to send Crystron Rosenix from your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Rosenix in the GY: Banish it to Special Summon one "Crystron Token".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4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Scrap Wyvern using Scrap Recycler and the Token as materials.</w:t>
      </w:r>
    </w:p>
    <w:p w:rsidR="00000000" w:rsidDel="00000000" w:rsidP="00000000" w:rsidRDefault="00000000" w:rsidRPr="00000000" w14:paraId="0000004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Scrap Wyvern's effect to Special Summon Scrap Recycler from your GY, and then immediately destroy it.</w:t>
      </w:r>
    </w:p>
    <w:p w:rsidR="00000000" w:rsidDel="00000000" w:rsidP="00000000" w:rsidRDefault="00000000" w:rsidRPr="00000000" w14:paraId="0000004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triggers Scrap Wyvern's second effect: Special Summon Scrap Golem from your Deck, and destroy one card on the field (if you control another card, you may destroy it).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4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Scrap Golem's effect to Special Summon Scrap Recycler from your GY. Now, activate Recycler's effect a second time to send Orcust Harp Horror to the GY.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 this point, you control Scrap Wyvern, Scrap Golem, and Scrap Recycler, with the entire Orcust engine accessible in your Graveyard. This extensive board presence allows for plays into powerful generic monsters like Apollousa, Bow of the Goddess in addition to the standard Orcust end board, creating a much higher ceiling.</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Line 3: Armageddon Knight / Dark Grepher</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DARK Warrior monsters serve as generic starters that accomplish the first crucial step of the combo.</w:t>
      </w:r>
    </w:p>
    <w:p w:rsidR="00000000" w:rsidDel="00000000" w:rsidP="00000000" w:rsidRDefault="00000000" w:rsidRPr="00000000" w14:paraId="0000004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Armageddon Knight (or Special Summon Dark Grepher by its own effect). Activate its effect to send Orcust Harp Horror from your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4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a Link-1 monster, such as Salamangreat Almiraj, using Armageddon Knight as material.</w:t>
      </w:r>
    </w:p>
    <w:p w:rsidR="00000000" w:rsidDel="00000000" w:rsidP="00000000" w:rsidRDefault="00000000" w:rsidRPr="00000000" w14:paraId="0000004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Harp Horror in your GY: Banish it to Special Summon Orcust Knightmare from your Deck.</w:t>
      </w:r>
    </w:p>
    <w:p w:rsidR="00000000" w:rsidDel="00000000" w:rsidP="00000000" w:rsidRDefault="00000000" w:rsidRPr="00000000" w14:paraId="0000004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Galatea, the Orcust Automaton using Orcust Knightmare and your Link-1 monster.</w:t>
      </w:r>
    </w:p>
    <w:p w:rsidR="00000000" w:rsidDel="00000000" w:rsidP="00000000" w:rsidRDefault="00000000" w:rsidRPr="00000000" w14:paraId="0000004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this point, the combo proceeds similarly to the Girsu line, though with fewer available monsters on the field. This path often leads to a more conservative end board, such as Galatea on field with a Set Orcust Crescendo.</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Visualizing the Flow: Combo Pathways Table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core decision-making process can be simplified into a flowchart based on the starting card. This table illustrates how a specific starter dictates the combo sequence and the intended outcome, providing a quick-reference guide for navigating the deck's primary plays.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Mill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Link Path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Search Target (via Galatea)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End Board Component(s)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Girsu, the Orcust Mekk-Knight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Orcust Harp Horror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Girsu + Token -&gt; Galatea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Orcustrated Babel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I:P Masquerena + GY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Scrap Recycler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Rosenix -&gt; Harp Horror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Wyvern -&gt; Golem -&gt; Lib -&gt; Galatea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Orcustrated Babel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Apollousa + I:P Masquerena + GY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Armageddon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Orcust Harp Horror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Knight -&gt; Link-1 + Knightmare -&gt; Galatea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Orcust Crescendo / Babel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Galatea + Set Crescendo OR I:P + Babel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2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Orcust Harp Horror (via Knightmare Mermaid)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Link-2 Knightmare -&gt; Mermaid -&gt; Galatea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Orcustrated Babel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Dingirsu + GY Setup</w:t>
            </w:r>
          </w:p>
        </w:tc>
      </w:tr>
    </w:tbl>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Grand Finale: Deconstructing the End Board</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an Orcust combo is not merely to summon powerful monsters, but to construct an interactive system of disruptions that can be deployed during the opponent's turn. The typical end board is a web of on-field triggers and Graveyard effects designed to dismantle an opponent's strategy piece by piece.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Standard End Board: An Interactive System</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standard, well-executed Orcust combo will often establish the following board state:</w:t>
      </w:r>
    </w:p>
    <w:p w:rsidR="00000000" w:rsidDel="00000000" w:rsidP="00000000" w:rsidRDefault="00000000" w:rsidRPr="00000000" w14:paraId="0000007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Field Presence:</w:t>
      </w:r>
      <w:r w:rsidDel="00000000" w:rsidR="00000000" w:rsidRPr="00000000">
        <w:rPr>
          <w:rFonts w:ascii="Google Sans Text" w:cs="Google Sans Text" w:eastAsia="Google Sans Text" w:hAnsi="Google Sans Text"/>
          <w:color w:val="1b1c1d"/>
          <w:rtl w:val="0"/>
        </w:rPr>
        <w:t xml:space="preserve"> I:P Masquerena and an active Orcustrated Babel Field Spell.</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Resources:</w:t>
      </w:r>
      <w:r w:rsidDel="00000000" w:rsidR="00000000" w:rsidRPr="00000000">
        <w:rPr>
          <w:rFonts w:ascii="Google Sans Text" w:cs="Google Sans Text" w:eastAsia="Google Sans Text" w:hAnsi="Google Sans Text"/>
          <w:color w:val="1b1c1d"/>
          <w:rtl w:val="0"/>
        </w:rPr>
        <w:t xml:space="preserve"> Orcust Cymbal Skeleton ready to activate, and Dingirsu, the Orcust of the Evening Star either in the Graveyard (having been used as Link Material) or available in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Banished Pile:</w:t>
      </w:r>
      <w:r w:rsidDel="00000000" w:rsidR="00000000" w:rsidRPr="00000000">
        <w:rPr>
          <w:rFonts w:ascii="Google Sans Text" w:cs="Google Sans Text" w:eastAsia="Google Sans Text" w:hAnsi="Google Sans Text"/>
          <w:color w:val="1b1c1d"/>
          <w:rtl w:val="0"/>
        </w:rPr>
        <w:t xml:space="preserve"> Key extenders like World Legacy - "World Wand" and Orcust Knightmare are typically banished, ready to be recycled by Galatea or Longirsu on a subsequent turn.</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Points of Interaction: How to Disrupt the Opponent</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setup provides multiple points of interaction, executed in sequence during the opponent's Main Phase:</w:t>
      </w:r>
    </w:p>
    <w:p w:rsidR="00000000" w:rsidDel="00000000" w:rsidP="00000000" w:rsidRDefault="00000000" w:rsidRPr="00000000" w14:paraId="0000007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Interaction 1 (The Revival):</w:t>
      </w:r>
      <w:r w:rsidDel="00000000" w:rsidR="00000000" w:rsidRPr="00000000">
        <w:rPr>
          <w:rFonts w:ascii="Google Sans Text" w:cs="Google Sans Text" w:eastAsia="Google Sans Text" w:hAnsi="Google Sans Text"/>
          <w:color w:val="1b1c1d"/>
          <w:rtl w:val="0"/>
        </w:rPr>
        <w:t xml:space="preserve"> With Orcustrated Babel on the field, the player can activate the effect of Orcust Cymbal Skeleton in the Graveyard as a Quick Effect. This revives a key "Orcust" monster, most notably Dingirsu, the Orcust of the Evening Star.</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7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Interaction 2 (The Removal):</w:t>
      </w:r>
      <w:r w:rsidDel="00000000" w:rsidR="00000000" w:rsidRPr="00000000">
        <w:rPr>
          <w:rFonts w:ascii="Google Sans Text" w:cs="Google Sans Text" w:eastAsia="Google Sans Text" w:hAnsi="Google Sans Text"/>
          <w:color w:val="1b1c1d"/>
          <w:rtl w:val="0"/>
        </w:rPr>
        <w:t xml:space="preserve"> Upon being Special Summoned, Dingirsu's trigger effect activates. The player can choose to send one card their opponent controls to the Graveyard. This is a premium form of removal, as it does not target or destroy, bypassing many forms of protection.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7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Interaction 3 (The Link-Off):</w:t>
      </w:r>
      <w:r w:rsidDel="00000000" w:rsidR="00000000" w:rsidRPr="00000000">
        <w:rPr>
          <w:rFonts w:ascii="Google Sans Text" w:cs="Google Sans Text" w:eastAsia="Google Sans Text" w:hAnsi="Google Sans Text"/>
          <w:color w:val="1b1c1d"/>
          <w:rtl w:val="0"/>
        </w:rPr>
        <w:t xml:space="preserve"> After Dingirsu's effect resolves, the player can activate the Quick Effect of I:P Masquerena. This allows for an immediate Link Summon during the opponent's turn, using I:P Masquerena and the freshly summoned Dingirsu as materials.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Interaction 4 (The Payoff):</w:t>
      </w:r>
      <w:r w:rsidDel="00000000" w:rsidR="00000000" w:rsidRPr="00000000">
        <w:rPr>
          <w:rFonts w:ascii="Google Sans Text" w:cs="Google Sans Text" w:eastAsia="Google Sans Text" w:hAnsi="Google Sans Text"/>
          <w:color w:val="1b1c1d"/>
          <w:rtl w:val="0"/>
        </w:rPr>
        <w:t xml:space="preserve"> The monster summoned via I:P Masquerena provides a final layer of disruption. Common and powerful choices include:</w:t>
      </w:r>
    </w:p>
    <w:p w:rsidR="00000000" w:rsidDel="00000000" w:rsidP="00000000" w:rsidRDefault="00000000" w:rsidRPr="00000000" w14:paraId="0000007E">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 On summon, its effect can banish a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7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Knightmare Unicorn:</w:t>
      </w:r>
      <w:r w:rsidDel="00000000" w:rsidR="00000000" w:rsidRPr="00000000">
        <w:rPr>
          <w:rFonts w:ascii="Google Sans Text" w:cs="Google Sans Text" w:eastAsia="Google Sans Text" w:hAnsi="Google Sans Text"/>
          <w:color w:val="1b1c1d"/>
          <w:rtl w:val="0"/>
        </w:rPr>
        <w:t xml:space="preserve"> On summon, its effect can target a card on the field and shuffle it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80">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Topologic Bomber Dragon:</w:t>
      </w:r>
      <w:r w:rsidDel="00000000" w:rsidR="00000000" w:rsidRPr="00000000">
        <w:rPr>
          <w:rFonts w:ascii="Google Sans Text" w:cs="Google Sans Text" w:eastAsia="Google Sans Text" w:hAnsi="Google Sans Text"/>
          <w:color w:val="1b1c1d"/>
          <w:rtl w:val="0"/>
        </w:rPr>
        <w:t xml:space="preserve"> If a monster is Special Summoned to a zone it points to, it destroys all monsters in the Main Monster Zones. This can be triggered deliberately by using Cymbal Skeleton to revive a monster into its zone.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Resource Loop: Winning the Grind Game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Orcust can facilitate one-turn kills (OTKs), its core design philosophy is not centered on creating an unbreakable first-turn board. The archetype's true strength, and the reason for its enduring competitive presence, is its unparalleled ability to win a "grind game" by out-resourcing the opponent over multiple turns. The entire engine is circular. Galatea and Longirsu shuffle banished monsters back into the Deck, replenishing resources.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Dingirsu can re-attach banished monsters as Xyz Material, and World Legacy - "World Wand" brings them back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Even key support cards like Orcust Crescendo and Orcustrated Babel have secondary effects that allow them to be recovered or provide follow-up plays.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self-sustaining loop where the Orcust player can generate threats and removal turn after turn, long after the opponent's initial resources have been exhausted. This contrasts sharply with many "glass cannon" combo decks that struggle to recover if their initial board is broken. The deck's ultimate win condition is often not the power of its turn-one board, but the inevitable card advantage gained through this relentless resource loop.</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Ensemble: Synergy with External Archetypes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modularity of the Orcust engine and its minimal core requirements make it exceptionally well-suited for integration with other archetypes. These hybrid builds leverage the strengths of other engines to either enhance consistency, increase the power ceiling, or provide access to forms of interaction that the pure Orcust strategy lacks.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Phantom Knights Alliance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between Orcust and Phantom Knights (PK) is natural and powerful, stemming from a shared DARK attribute and a focus on Graveyard effects.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8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Enabler:</w:t>
      </w:r>
      <w:r w:rsidDel="00000000" w:rsidR="00000000" w:rsidRPr="00000000">
        <w:rPr>
          <w:rFonts w:ascii="Google Sans Text" w:cs="Google Sans Text" w:eastAsia="Google Sans Text" w:hAnsi="Google Sans Text"/>
          <w:color w:val="1b1c1d"/>
          <w:rtl w:val="0"/>
        </w:rPr>
        <w:t xml:space="preserve"> The centerpiece of this hybrid is The Phantom Knights of Rusty Bardiche. This Link-3 monster provides immense value by sending a PK monster from the Deck to the GY (to set up searches) and setting a "Phantom Knights" Spell/Trap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The PK engine grants the deck access to multiple monster negations via Phantom Knights' Fog Blade, a tool the pure Orcust deck lacks. Furthermore, Rusty Bardiche provides an additional destruction effect when a DARK Xyz Monster, such as Dingirsu, is Special Summoned to a zone it points to, adding another layer of disruption to the end board.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Scrap Metal Symphony</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Scrap engine is one of the most explosive methods for initiating Orcust combos, capable of building massive boards before the DARK lock is ever a factor.</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Enablers:</w:t>
      </w:r>
      <w:r w:rsidDel="00000000" w:rsidR="00000000" w:rsidRPr="00000000">
        <w:rPr>
          <w:rFonts w:ascii="Google Sans Text" w:cs="Google Sans Text" w:eastAsia="Google Sans Text" w:hAnsi="Google Sans Text"/>
          <w:color w:val="1b1c1d"/>
          <w:rtl w:val="0"/>
        </w:rPr>
        <w:t xml:space="preserve"> The engine revolves around Scrap Recycler, Scrap Wyvern, and Scrap Golem. The core combo involves repeatedly reviving Scrap Recycler—whose mill effect is notably not once per turn—using the effects of Wyvern and Golem.</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This sequence generates a large number of monsters on the field before any Orcust GY effects are used. This allows the player to summon powerful generic Link Monsters like Apollousa, Bow of the Goddess for multiple monster negates, creating a board with a much higher power ceiling than pure variants can achieve on their own.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Dangerous Arrangement</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"Danger!" archetype provides a suite of monsters that serve as excellent extenders and consistency boosters for Orcust.</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Enablers:</w:t>
      </w:r>
      <w:r w:rsidDel="00000000" w:rsidR="00000000" w:rsidRPr="00000000">
        <w:rPr>
          <w:rFonts w:ascii="Google Sans Text" w:cs="Google Sans Text" w:eastAsia="Google Sans Text" w:hAnsi="Google Sans Text"/>
          <w:color w:val="1b1c1d"/>
          <w:rtl w:val="0"/>
        </w:rPr>
        <w:t xml:space="preserve"> The most consistent Danger! monsters, such as Danger! Nessie!, Danger!? Tsuchinoko?, and Danger!? Jackalope?, are prized for their high probability of putting a body on the field.</w:t>
      </w:r>
    </w:p>
    <w:p w:rsidR="00000000" w:rsidDel="00000000" w:rsidP="00000000" w:rsidRDefault="00000000" w:rsidRPr="00000000" w14:paraId="0000009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The Danger! engine serves two critical roles. First, it provides free Special Summons to facilitate Link climbing. Second, and more importantly, its discard mechanic provides a reliable way to send Orcust monsters from the hand to the Graveyard. This mitigates one of the archetype's primary weaknesses: drawing the monsters that are meant to be in the GY, effectively turning potentially "bricky" hands into combo starters.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World Legacy Connection: Mekk-Knights &amp; Horus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engines leverage other parts of the "World Legacy" storyline and modern card design to support the Orcust strategy.</w:t>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Mekk-Knight Synergy:</w:t>
      </w:r>
      <w:r w:rsidDel="00000000" w:rsidR="00000000" w:rsidRPr="00000000">
        <w:rPr>
          <w:rFonts w:ascii="Google Sans Text" w:cs="Google Sans Text" w:eastAsia="Google Sans Text" w:hAnsi="Google Sans Text"/>
          <w:color w:val="1b1c1d"/>
          <w:rtl w:val="0"/>
        </w:rPr>
        <w:t xml:space="preserve"> This variant expands on Girsu's identity as a Mekk-Knight. The strategy focuses on establishing columns to Special Summon the high-Level Mekk-Knight monsters and then using the Continuous Trap World Legacy's Secret to negate opponent's monster effects that activate in those same columns.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 is a more control-oriented build that uses the Orcust engine for its recursive capabilities and for easy access to Dingirsu.</w:t>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Horus Synergy:</w:t>
      </w:r>
      <w:r w:rsidDel="00000000" w:rsidR="00000000" w:rsidRPr="00000000">
        <w:rPr>
          <w:rFonts w:ascii="Google Sans Text" w:cs="Google Sans Text" w:eastAsia="Google Sans Text" w:hAnsi="Google Sans Text"/>
          <w:color w:val="1b1c1d"/>
          <w:rtl w:val="0"/>
        </w:rPr>
        <w:t xml:space="preserve"> The Horus engine, centered around King's Sarcophagus, offers another modern and resilient method for setting up the Graveyard. By sending a card from hand to GY, it can place multiple bodies on the field and can also be used to send an Orcust monster from the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provides a consistent stream of resources for Link and Xyz plays while simultaneously fueling the Orcust engine.</w:t>
      </w:r>
    </w:p>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Deck with the Brass, Big-Ass Orcust Guide : r/yugioh - Reddit, geopend op oktober 9,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https://www.reddit.com/r/yugioh/comments/9sooxv/the_deck_with_the_brass_bigass_orcust_guide/</w:t>
        </w:r>
      </w:hyperlink>
      <w:r w:rsidDel="00000000" w:rsidR="00000000" w:rsidRPr="00000000">
        <w:rPr>
          <w:rtl w:val="0"/>
        </w:rPr>
      </w:r>
    </w:p>
    <w:p w:rsidR="00000000" w:rsidDel="00000000" w:rsidP="00000000" w:rsidRDefault="00000000" w:rsidRPr="00000000" w14:paraId="000000A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Competitive Orcust For The New Format - TCGplayer, geopend op oktober 9,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https://www.tcgplayer.com/content/article/Building-Competitive-Orcust-For-The-New-Format/b95246ec-53aa-4f1d-ad28-6c7880691f61/</w:t>
        </w:r>
      </w:hyperlink>
      <w:r w:rsidDel="00000000" w:rsidR="00000000" w:rsidRPr="00000000">
        <w:rPr>
          <w:rtl w:val="0"/>
        </w:rPr>
      </w:r>
    </w:p>
    <w:p w:rsidR="00000000" w:rsidDel="00000000" w:rsidP="00000000" w:rsidRDefault="00000000" w:rsidRPr="00000000" w14:paraId="000000A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Orcust - Yu-Gi-Oh! Card Guide, geopend op oktober 9, 2025, </w:t>
      </w:r>
      <w:hyperlink r:id="rId8">
        <w:r w:rsidDel="00000000" w:rsidR="00000000" w:rsidRPr="00000000">
          <w:rPr>
            <w:rFonts w:ascii="Google Sans" w:cs="Google Sans" w:eastAsia="Google Sans" w:hAnsi="Google Sans"/>
            <w:color w:val="0000ee"/>
            <w:sz w:val="24"/>
            <w:szCs w:val="24"/>
            <w:u w:val="single"/>
            <w:rtl w:val="0"/>
          </w:rPr>
          <w:t xml:space="preserve">https://www.yugiohcardguide.com/archetype/orcust.html</w:t>
        </w:r>
      </w:hyperlink>
      <w:r w:rsidDel="00000000" w:rsidR="00000000" w:rsidRPr="00000000">
        <w:rPr>
          <w:rtl w:val="0"/>
        </w:rPr>
      </w:r>
    </w:p>
    <w:p w:rsidR="00000000" w:rsidDel="00000000" w:rsidP="00000000" w:rsidRDefault="00000000" w:rsidRPr="00000000" w14:paraId="000000A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Orcust Guide | Master Duel Meta, geopend op oktober 9,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https://www.masterduelmeta.com/articles/guides/orcust-guide-hiroki</w:t>
        </w:r>
      </w:hyperlink>
      <w:r w:rsidDel="00000000" w:rsidR="00000000" w:rsidRPr="00000000">
        <w:rPr>
          <w:rtl w:val="0"/>
        </w:rPr>
      </w:r>
    </w:p>
    <w:p w:rsidR="00000000" w:rsidDel="00000000" w:rsidP="00000000" w:rsidRDefault="00000000" w:rsidRPr="00000000" w14:paraId="000000A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OLD HARP, NEW TRICKS. | Orcust Deck Profile + FULL Combo Tutorial - YouTube, geopend op oktober 9,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https://www.youtube.com/watch?v=PdhJ0y9a628</w:t>
        </w:r>
      </w:hyperlink>
      <w:r w:rsidDel="00000000" w:rsidR="00000000" w:rsidRPr="00000000">
        <w:rPr>
          <w:rtl w:val="0"/>
        </w:rPr>
      </w:r>
    </w:p>
    <w:p w:rsidR="00000000" w:rsidDel="00000000" w:rsidP="00000000" w:rsidRDefault="00000000" w:rsidRPr="00000000" w14:paraId="000000A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Orcust 1- and 2-Card Combo Decision Making Flowchart + Combo Guides - Reddit, geopend op oktober 9,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https://www.reddit.com/r/yugioh/comments/ojifyn/orcust_1_and_2card_combo_decision_making/</w:t>
        </w:r>
      </w:hyperlink>
      <w:r w:rsidDel="00000000" w:rsidR="00000000" w:rsidRPr="00000000">
        <w:rPr>
          <w:rtl w:val="0"/>
        </w:rPr>
      </w:r>
    </w:p>
    <w:p w:rsidR="00000000" w:rsidDel="00000000" w:rsidP="00000000" w:rsidRDefault="00000000" w:rsidRPr="00000000" w14:paraId="000000A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Horus Orcust Guide - Yu-Gi-Oh! Master Duel Meta, geopend op oktober 9, 2025, </w:t>
      </w:r>
      <w:hyperlink r:id="rId12">
        <w:r w:rsidDel="00000000" w:rsidR="00000000" w:rsidRPr="00000000">
          <w:rPr>
            <w:rFonts w:ascii="Google Sans" w:cs="Google Sans" w:eastAsia="Google Sans" w:hAnsi="Google Sans"/>
            <w:color w:val="0000ee"/>
            <w:sz w:val="24"/>
            <w:szCs w:val="24"/>
            <w:u w:val="single"/>
            <w:rtl w:val="0"/>
          </w:rPr>
          <w:t xml:space="preserve">https://www.masterduelmeta.com/articles/guides/horus-orcust/finictum</w:t>
        </w:r>
      </w:hyperlink>
      <w:r w:rsidDel="00000000" w:rsidR="00000000" w:rsidRPr="00000000">
        <w:rPr>
          <w:rtl w:val="0"/>
        </w:rPr>
      </w:r>
    </w:p>
    <w:p w:rsidR="00000000" w:rsidDel="00000000" w:rsidP="00000000" w:rsidRDefault="00000000" w:rsidRPr="00000000" w14:paraId="000000A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One-Card Combo of Orcust - Mekk-Knight Orcust Girsu ..., geopend op oktober 9, 2025, </w:t>
      </w:r>
      <w:hyperlink r:id="rId13">
        <w:r w:rsidDel="00000000" w:rsidR="00000000" w:rsidRPr="00000000">
          <w:rPr>
            <w:rFonts w:ascii="Google Sans" w:cs="Google Sans" w:eastAsia="Google Sans" w:hAnsi="Google Sans"/>
            <w:color w:val="0000ee"/>
            <w:sz w:val="24"/>
            <w:szCs w:val="24"/>
            <w:u w:val="single"/>
            <w:rtl w:val="0"/>
          </w:rPr>
          <w:t xml:space="preserve">https://adilsons.org/blogs/anime/the-one-card-combo-of-orcust-mekk-knight-orcust-girsu</w:t>
        </w:r>
      </w:hyperlink>
      <w:r w:rsidDel="00000000" w:rsidR="00000000" w:rsidRPr="00000000">
        <w:rPr>
          <w:rtl w:val="0"/>
        </w:rPr>
      </w:r>
    </w:p>
    <w:p w:rsidR="00000000" w:rsidDel="00000000" w:rsidP="00000000" w:rsidRDefault="00000000" w:rsidRPr="00000000" w14:paraId="000000A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Orcust Deck: How should I build it? : r/masterduel - Reddit, geopend op oktober 9, 2025, </w:t>
      </w:r>
      <w:hyperlink r:id="rId14">
        <w:r w:rsidDel="00000000" w:rsidR="00000000" w:rsidRPr="00000000">
          <w:rPr>
            <w:rFonts w:ascii="Google Sans" w:cs="Google Sans" w:eastAsia="Google Sans" w:hAnsi="Google Sans"/>
            <w:color w:val="0000ee"/>
            <w:sz w:val="24"/>
            <w:szCs w:val="24"/>
            <w:u w:val="single"/>
            <w:rtl w:val="0"/>
          </w:rPr>
          <w:t xml:space="preserve">https://www.reddit.com/r/masterduel/comments/wdhgy1/orcust_deck_how_should_i_build_it/</w:t>
        </w:r>
      </w:hyperlink>
      <w:r w:rsidDel="00000000" w:rsidR="00000000" w:rsidRPr="00000000">
        <w:rPr>
          <w:rtl w:val="0"/>
        </w:rPr>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 Orcust | Yu-Gi-Oh! Deck Recipe Details, geopend op oktober 9,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https://www.db.yugioh-card.com/yugiohdb/member_deck.action?cgid=740be75ba187fc7aaa714c774c40677b&amp;dno=</w:t>
        </w:r>
      </w:hyperlink>
      <w:r w:rsidDel="00000000" w:rsidR="00000000" w:rsidRPr="00000000">
        <w:rPr>
          <w:rtl w:val="0"/>
        </w:rPr>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 ME] Scrap Orcust : r/yugioh - Reddit, geopend op oktober 9,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https://www.reddit.com/r/yugioh/comments/fpqadc/teach_me_scrap_orcust/</w:t>
        </w:r>
      </w:hyperlink>
      <w:r w:rsidDel="00000000" w:rsidR="00000000" w:rsidRPr="00000000">
        <w:rPr>
          <w:rtl w:val="0"/>
        </w:rPr>
      </w:r>
    </w:p>
    <w:p w:rsidR="00000000" w:rsidDel="00000000" w:rsidP="00000000" w:rsidRDefault="00000000" w:rsidRPr="00000000" w14:paraId="000000A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Orcust | Duel Links Meta, geopend op oktober 9, 2025, </w:t>
      </w:r>
      <w:hyperlink r:id="rId17">
        <w:r w:rsidDel="00000000" w:rsidR="00000000" w:rsidRPr="00000000">
          <w:rPr>
            <w:rFonts w:ascii="Google Sans" w:cs="Google Sans" w:eastAsia="Google Sans" w:hAnsi="Google Sans"/>
            <w:color w:val="0000ee"/>
            <w:sz w:val="24"/>
            <w:szCs w:val="24"/>
            <w:u w:val="single"/>
            <w:rtl w:val="0"/>
          </w:rPr>
          <w:t xml:space="preserve">https://www.duellinksmeta.com/articles/guides/orcust/orcust-guide-srchristopher</w:t>
        </w:r>
      </w:hyperlink>
      <w:r w:rsidDel="00000000" w:rsidR="00000000" w:rsidRPr="00000000">
        <w:rPr>
          <w:rtl w:val="0"/>
        </w:rPr>
      </w:r>
    </w:p>
    <w:p w:rsidR="00000000" w:rsidDel="00000000" w:rsidP="00000000" w:rsidRDefault="00000000" w:rsidRPr="00000000" w14:paraId="000000A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win condition for orcust? What should the end board/graveyard usually look like? I've pretty much completed an orcust deck because I like the archetype, but I'm not sure exactly how pilot or how to abuse the deck yet! Also, deck lists/card recommendations would be appreciated! : - Reddit, geopend op oktober 9,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https://www.reddit.com/r/YuGiOhMasterDuel/comments/v98qrq/what_is_the_win_condition_for_orcust_what_should/</w:t>
        </w:r>
      </w:hyperlink>
      <w:r w:rsidDel="00000000" w:rsidR="00000000" w:rsidRPr="00000000">
        <w:rPr>
          <w:rtl w:val="0"/>
        </w:rPr>
      </w:r>
    </w:p>
    <w:p w:rsidR="00000000" w:rsidDel="00000000" w:rsidP="00000000" w:rsidRDefault="00000000" w:rsidRPr="00000000" w14:paraId="000000B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Girsu, the Orcust Mekk-Knight | Card Details | Yu-Gi-Oh! Neuron ..., geopend op oktober 9,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https://www.db.yugioh-card.com/yugiohdb/card_search.action?ope=2&amp;cid=15010</w:t>
        </w:r>
      </w:hyperlink>
      <w:r w:rsidDel="00000000" w:rsidR="00000000" w:rsidRPr="00000000">
        <w:rPr>
          <w:rtl w:val="0"/>
        </w:rPr>
      </w:r>
    </w:p>
    <w:p w:rsidR="00000000" w:rsidDel="00000000" w:rsidP="00000000" w:rsidRDefault="00000000" w:rsidRPr="00000000" w14:paraId="000000B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ORCUST DECK PROFILE (SEPTEMBER 2024) YUGIOH! - YouTube, geopend op oktober 9,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https://www.youtube.com/watch?v=YGebgGBiSK8</w:t>
        </w:r>
      </w:hyperlink>
      <w:r w:rsidDel="00000000" w:rsidR="00000000" w:rsidRPr="00000000">
        <w:rPr>
          <w:rtl w:val="0"/>
        </w:rPr>
      </w:r>
    </w:p>
    <w:p w:rsidR="00000000" w:rsidDel="00000000" w:rsidP="00000000" w:rsidRDefault="00000000" w:rsidRPr="00000000" w14:paraId="000000B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Enlilgirsu, the Orcust Mekk-Knight | How to obtain, Decks &amp; Tournament Usage Statistics, geopend op oktober 9, 2025, </w:t>
      </w:r>
      <w:hyperlink r:id="rId21">
        <w:r w:rsidDel="00000000" w:rsidR="00000000" w:rsidRPr="00000000">
          <w:rPr>
            <w:rFonts w:ascii="Google Sans" w:cs="Google Sans" w:eastAsia="Google Sans" w:hAnsi="Google Sans"/>
            <w:color w:val="0000ee"/>
            <w:sz w:val="24"/>
            <w:szCs w:val="24"/>
            <w:u w:val="single"/>
            <w:rtl w:val="0"/>
          </w:rPr>
          <w:t xml:space="preserve">https://www.yugiohmeta.com/cards/Enlilgirsu%2C%20the%20Orcust%20Mekk-Knight</w:t>
        </w:r>
      </w:hyperlink>
      <w:r w:rsidDel="00000000" w:rsidR="00000000" w:rsidRPr="00000000">
        <w:rPr>
          <w:rtl w:val="0"/>
        </w:rPr>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CDP: Orcust Mekk-Knight Fiendsmith Horus Illusion, ft. QCTB Support - YouTube, geopend op oktober 9,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https://www.youtube.com/watch?v=HMnKWdbIRkI</w:t>
        </w:r>
      </w:hyperlink>
      <w:r w:rsidDel="00000000" w:rsidR="00000000" w:rsidRPr="00000000">
        <w:rPr>
          <w:rtl w:val="0"/>
        </w:rPr>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Orcust Deck Profile | October 2024 - YouTube, geopend op oktober 9, 2025, </w:t>
      </w:r>
      <w:hyperlink r:id="rId23">
        <w:r w:rsidDel="00000000" w:rsidR="00000000" w:rsidRPr="00000000">
          <w:rPr>
            <w:rFonts w:ascii="Google Sans" w:cs="Google Sans" w:eastAsia="Google Sans" w:hAnsi="Google Sans"/>
            <w:color w:val="0000ee"/>
            <w:sz w:val="24"/>
            <w:szCs w:val="24"/>
            <w:u w:val="single"/>
            <w:rtl w:val="0"/>
          </w:rPr>
          <w:t xml:space="preserve">https://m.youtube.com/watch?v=S-qIqn3obGg</w:t>
        </w:r>
      </w:hyperlink>
      <w:r w:rsidDel="00000000" w:rsidR="00000000" w:rsidRPr="00000000">
        <w:rPr>
          <w:rtl w:val="0"/>
        </w:rPr>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Orcust 1 Card Combo - YouTube, geopend op oktober 9,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https://www.youtube.com/watch?v=jARUrJftapM</w:t>
        </w:r>
      </w:hyperlink>
      <w:r w:rsidDel="00000000" w:rsidR="00000000" w:rsidRPr="00000000">
        <w:rPr>
          <w:rtl w:val="0"/>
        </w:rPr>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Girsu, the Orcust Mekk-Knight | How to obtain, Decks &amp; Usage Statistics | Master Duel Meta, geopend op oktober 9, 2025, </w:t>
      </w:r>
      <w:hyperlink r:id="rId25">
        <w:r w:rsidDel="00000000" w:rsidR="00000000" w:rsidRPr="00000000">
          <w:rPr>
            <w:rFonts w:ascii="Google Sans" w:cs="Google Sans" w:eastAsia="Google Sans" w:hAnsi="Google Sans"/>
            <w:color w:val="0000ee"/>
            <w:sz w:val="24"/>
            <w:szCs w:val="24"/>
            <w:u w:val="single"/>
            <w:rtl w:val="0"/>
          </w:rPr>
          <w:t xml:space="preserve">https://www.masterduelmeta.com/cards/Girsu%2C%20the%20Orcust%20Mekk-Knight</w:t>
        </w:r>
      </w:hyperlink>
      <w:r w:rsidDel="00000000" w:rsidR="00000000" w:rsidRPr="00000000">
        <w:rPr>
          <w:rtl w:val="0"/>
        </w:rPr>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Complete Guide to Orcust (Post-Support) - Deck Overview and 6 Combos - YouTube, geopend op oktober 9,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https://www.youtube.com/watch?v=tVh5oY137ss</w:t>
        </w:r>
      </w:hyperlink>
      <w:r w:rsidDel="00000000" w:rsidR="00000000" w:rsidRPr="00000000">
        <w:rPr>
          <w:rtl w:val="0"/>
        </w:rPr>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Updated List of 1 Card Orcust Combo's while its still a top tier engine : r/yugioh - Reddit, geopend op oktober 9,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https://www.reddit.com/r/yugioh/comments/dawxgk/updated_list_of_1_card_orcust_combos_while_its/</w:t>
        </w:r>
      </w:hyperlink>
      <w:r w:rsidDel="00000000" w:rsidR="00000000" w:rsidRPr="00000000">
        <w:rPr>
          <w:rtl w:val="0"/>
        </w:rPr>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modern uses for Armageddon Knight? : r/yugioh - Reddit, geopend op oktober 9,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https://www.reddit.com/r/yugioh/comments/1cpxuj0/best_modern_uses_for_armageddon_knight/</w:t>
        </w:r>
      </w:hyperlink>
      <w:r w:rsidDel="00000000" w:rsidR="00000000" w:rsidRPr="00000000">
        <w:rPr>
          <w:rtl w:val="0"/>
        </w:rPr>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[OCG+TCG] 1-2 Cards Orcust Combo Collection : r/yugioh - Reddit, geopend op oktober 9,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https://www.reddit.com/r/yugioh/comments/ajornw/ocgtcg_12_cards_orcust_combo_collection/</w:t>
        </w:r>
      </w:hyperlink>
      <w:r w:rsidDel="00000000" w:rsidR="00000000" w:rsidRPr="00000000">
        <w:rPr>
          <w:rtl w:val="0"/>
        </w:rPr>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Orcust New Support (October 2024) by Bleyn - cardcluster, geopend op oktober 9, 2025, </w:t>
      </w:r>
      <w:hyperlink r:id="rId30">
        <w:r w:rsidDel="00000000" w:rsidR="00000000" w:rsidRPr="00000000">
          <w:rPr>
            <w:rFonts w:ascii="Google Sans" w:cs="Google Sans" w:eastAsia="Google Sans" w:hAnsi="Google Sans"/>
            <w:color w:val="0000ee"/>
            <w:sz w:val="24"/>
            <w:szCs w:val="24"/>
            <w:u w:val="single"/>
            <w:rtl w:val="0"/>
          </w:rPr>
          <w:t xml:space="preserve">https://cardcluster.com/deck/3dvGXG</w:t>
        </w:r>
      </w:hyperlink>
      <w:r w:rsidDel="00000000" w:rsidR="00000000" w:rsidRPr="00000000">
        <w:rPr>
          <w:rtl w:val="0"/>
        </w:rPr>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based 60 card horus orcust | Yu-Gi-Oh! Deck Recipe Details, geopend op oktober 9, 2025, </w:t>
      </w:r>
      <w:hyperlink r:id="rId31">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http://www.db.yugioh-card.com/yugiohdb/member_deck.action?cgid=9cc134decd7da60c312abd4a85244e41&amp;dno=2&amp;request_locale=en</w:t>
        </w:r>
      </w:hyperlink>
      <w:r w:rsidDel="00000000" w:rsidR="00000000" w:rsidRPr="00000000">
        <w:rPr>
          <w:rtl w:val="0"/>
        </w:rPr>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 Orcust Combo Guide (April 2020) - YouTube, geopend op oktober 9,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https://www.youtube.com/watch?v=CHJnPLTS3ok</w:t>
        </w:r>
      </w:hyperlink>
      <w:r w:rsidDel="00000000" w:rsidR="00000000" w:rsidRPr="00000000">
        <w:rPr>
          <w:rtl w:val="0"/>
        </w:rPr>
      </w:r>
    </w:p>
    <w:p w:rsidR="00000000" w:rsidDel="00000000" w:rsidP="00000000" w:rsidRDefault="00000000" w:rsidRPr="00000000" w14:paraId="000000B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Orcust Help : r/yugioh - Reddit, geopend op oktober 9,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https://www.reddit.com/r/yugioh/comments/1cginjy/orcust_help/</w:t>
        </w:r>
      </w:hyperlink>
      <w:r w:rsidDel="00000000" w:rsidR="00000000" w:rsidRPr="00000000">
        <w:rPr>
          <w:rtl w:val="0"/>
        </w:rPr>
      </w:r>
    </w:p>
    <w:p w:rsidR="00000000" w:rsidDel="00000000" w:rsidP="00000000" w:rsidRDefault="00000000" w:rsidRPr="00000000" w14:paraId="000000B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Knight Orcust for Competitive School : r/yugioh - Reddit, geopend op oktober 9,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https://www.reddit.com/r/yugioh/comments/a6nlio/phantom_knight_orcust_for_competitive_school/</w:t>
        </w:r>
      </w:hyperlink>
      <w:r w:rsidDel="00000000" w:rsidR="00000000" w:rsidRPr="00000000">
        <w:rPr>
          <w:rtl w:val="0"/>
        </w:rPr>
      </w:r>
    </w:p>
    <w:p w:rsidR="00000000" w:rsidDel="00000000" w:rsidP="00000000" w:rsidRDefault="00000000" w:rsidRPr="00000000" w14:paraId="000000C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Orcust Phantom Knights Decks 2025 - cardcluster, geopend op oktober 9, 2025, </w:t>
      </w:r>
      <w:hyperlink r:id="rId35">
        <w:r w:rsidDel="00000000" w:rsidR="00000000" w:rsidRPr="00000000">
          <w:rPr>
            <w:rFonts w:ascii="Google Sans" w:cs="Google Sans" w:eastAsia="Google Sans" w:hAnsi="Google Sans"/>
            <w:color w:val="0000ee"/>
            <w:sz w:val="24"/>
            <w:szCs w:val="24"/>
            <w:u w:val="single"/>
            <w:rtl w:val="0"/>
          </w:rPr>
          <w:t xml:space="preserve">https://cardcluster.com/decks/orcust/phantom-knights</w:t>
        </w:r>
      </w:hyperlink>
      <w:r w:rsidDel="00000000" w:rsidR="00000000" w:rsidRPr="00000000">
        <w:rPr>
          <w:rtl w:val="0"/>
        </w:rPr>
      </w:r>
    </w:p>
    <w:p w:rsidR="00000000" w:rsidDel="00000000" w:rsidP="00000000" w:rsidRDefault="00000000" w:rsidRPr="00000000" w14:paraId="000000C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KNIGHT DECK PROFILE (AUGUST 2025) YU-GI-OH! - YouTube, geopend op oktober 9,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https://www.youtube.com/watch?v=8H3a5biWGlQ</w:t>
        </w:r>
      </w:hyperlink>
      <w:r w:rsidDel="00000000" w:rsidR="00000000" w:rsidRPr="00000000">
        <w:rPr>
          <w:rtl w:val="0"/>
        </w:rPr>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Orcust Deck For ETCO - TCGplayer, geopend op oktober 9, 2025, </w:t>
      </w:r>
      <w:hyperlink r:id="rId37">
        <w:r w:rsidDel="00000000" w:rsidR="00000000" w:rsidRPr="00000000">
          <w:rPr>
            <w:rFonts w:ascii="Google Sans" w:cs="Google Sans" w:eastAsia="Google Sans" w:hAnsi="Google Sans"/>
            <w:color w:val="0000ee"/>
            <w:sz w:val="24"/>
            <w:szCs w:val="24"/>
            <w:u w:val="single"/>
            <w:rtl w:val="0"/>
          </w:rPr>
          <w:t xml:space="preserve">https://www.tcgplayer.com/content/article/The-BEST-Orcust-Deck-For-ETCO/2f56ae9f-a35a-496e-822f-e78f62247c0a/</w:t>
        </w:r>
      </w:hyperlink>
      <w:r w:rsidDel="00000000" w:rsidR="00000000" w:rsidRPr="00000000">
        <w:rPr>
          <w:rtl w:val="0"/>
        </w:rPr>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works with orcust? : r/Yugioh101 - Reddit, geopend op oktober 9,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https://www.reddit.com/r/Yugioh101/comments/nlulz2/what_works_with_orcust/</w:t>
        </w:r>
      </w:hyperlink>
      <w:r w:rsidDel="00000000" w:rsidR="00000000" w:rsidRPr="00000000">
        <w:rPr>
          <w:rtl w:val="0"/>
        </w:rPr>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orcust still worth building? If so, which cards or small system deck I can put in to support it? : r/Yugioh101 - Reddit, geopend op oktober 9,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https://www.reddit.com/r/Yugioh101/comments/13r9m4a/is_orcust_still_worth_building_if_so_which_cards/</w:t>
        </w:r>
      </w:hyperlink>
      <w:r w:rsidDel="00000000" w:rsidR="00000000" w:rsidRPr="00000000">
        <w:rPr>
          <w:rtl w:val="0"/>
        </w:rPr>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Orcust Danger Lunalights - TCGplayer, geopend op oktober 9, 2025, </w:t>
      </w:r>
      <w:hyperlink r:id="rId40">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https://www.tcgplayer.com/content/article/Competitive-Corner-Orcust-Danger-Lunalights/1b7a065c-8bc4-45f1-b53b-93083494d3fd/</w:t>
        </w:r>
      </w:hyperlink>
      <w:r w:rsidDel="00000000" w:rsidR="00000000" w:rsidRPr="00000000">
        <w:rPr>
          <w:rtl w:val="0"/>
        </w:rPr>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Orcust Danger - TCGplayer, geopend op oktober 9, 2025, </w:t>
      </w:r>
      <w:hyperlink r:id="rId41">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https://www.tcgplayer.com/content/article/Competitive-Corner-Orcust-Danger/5b09d9cc-c2b8-439a-b32e-f8cce05816c0/</w:t>
        </w:r>
      </w:hyperlink>
      <w:r w:rsidDel="00000000" w:rsidR="00000000" w:rsidRPr="00000000">
        <w:rPr>
          <w:rtl w:val="0"/>
        </w:rPr>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Orcust Engine Explained Quickly and Easily - YouTube, geopend op oktober 9,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https://www.youtube.com/watch?v=Z72l1IU4BUA</w:t>
        </w:r>
      </w:hyperlink>
      <w:r w:rsidDel="00000000" w:rsidR="00000000" w:rsidRPr="00000000">
        <w:rPr>
          <w:rtl w:val="0"/>
        </w:rPr>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Orcust mekk knights : r/masterduel - Reddit, geopend op oktober 9, 2025, </w:t>
      </w:r>
      <w:hyperlink r:id="rId43">
        <w:r w:rsidDel="00000000" w:rsidR="00000000" w:rsidRPr="00000000">
          <w:rPr>
            <w:rFonts w:ascii="Google Sans" w:cs="Google Sans" w:eastAsia="Google Sans" w:hAnsi="Google Sans"/>
            <w:color w:val="0000ee"/>
            <w:sz w:val="24"/>
            <w:szCs w:val="24"/>
            <w:u w:val="single"/>
            <w:rtl w:val="0"/>
          </w:rPr>
          <w:t xml:space="preserve">https://www.reddit.com/r/masterduel/comments/17i77dp/orcust_mekk_knights/</w:t>
        </w:r>
      </w:hyperlink>
      <w:r w:rsidDel="00000000" w:rsidR="00000000" w:rsidRPr="00000000">
        <w:rPr>
          <w:rtl w:val="0"/>
        </w:rPr>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Ways to Play Mekk-Knights - TCGplayer, geopend op oktober 9, 2025, </w:t>
      </w:r>
      <w:hyperlink r:id="rId44">
        <w:r w:rsidDel="00000000" w:rsidR="00000000" w:rsidRPr="00000000">
          <w:rPr>
            <w:rFonts w:ascii="Google Sans" w:cs="Google Sans" w:eastAsia="Google Sans" w:hAnsi="Google Sans"/>
            <w:color w:val="0000ee"/>
            <w:sz w:val="24"/>
            <w:szCs w:val="24"/>
            <w:u w:val="single"/>
            <w:rtl w:val="0"/>
          </w:rPr>
          <w:t xml:space="preserve">https://www.tcgplayer.com/content/article/3-Ways-to-Play-Mekk-Knights/2eb59d14-6fa7-4b27-acc2-2b4b78139fd3/</w:t>
        </w:r>
      </w:hyperlink>
      <w:r w:rsidDel="00000000" w:rsidR="00000000" w:rsidRPr="00000000">
        <w:rPr>
          <w:rtl w:val="0"/>
        </w:rPr>
      </w:r>
    </w:p>
    <w:p w:rsidR="00000000" w:rsidDel="00000000" w:rsidP="00000000" w:rsidRDefault="00000000" w:rsidRPr="00000000" w14:paraId="000000C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ORCUST 101 | YuGiOh Combo Tutorials + Test Hand POST PHNI February 2024 - YouTube, geopend op oktober 9,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https://www.youtube.com/watch?v=xUDyfUuIf0Q</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cgplayer.com/content/article/Competitive-Corner-Orcust-Danger-Lunalights/1b7a065c-8bc4-45f1-b53b-93083494d3fd/" TargetMode="External"/><Relationship Id="rId20" Type="http://schemas.openxmlformats.org/officeDocument/2006/relationships/hyperlink" Target="https://www.youtube.com/watch?v=YGebgGBiSK8" TargetMode="External"/><Relationship Id="rId42" Type="http://schemas.openxmlformats.org/officeDocument/2006/relationships/hyperlink" Target="https://www.youtube.com/watch?v=Z72l1IU4BUA" TargetMode="External"/><Relationship Id="rId41" Type="http://schemas.openxmlformats.org/officeDocument/2006/relationships/hyperlink" Target="https://www.tcgplayer.com/content/article/Competitive-Corner-Orcust-Danger/5b09d9cc-c2b8-439a-b32e-f8cce05816c0/" TargetMode="External"/><Relationship Id="rId22" Type="http://schemas.openxmlformats.org/officeDocument/2006/relationships/hyperlink" Target="https://www.youtube.com/watch?v=HMnKWdbIRkI" TargetMode="External"/><Relationship Id="rId44" Type="http://schemas.openxmlformats.org/officeDocument/2006/relationships/hyperlink" Target="https://www.tcgplayer.com/content/article/3-Ways-to-Play-Mekk-Knights/2eb59d14-6fa7-4b27-acc2-2b4b78139fd3/" TargetMode="External"/><Relationship Id="rId21" Type="http://schemas.openxmlformats.org/officeDocument/2006/relationships/hyperlink" Target="https://www.yugiohmeta.com/cards/Enlilgirsu%2C%20the%20Orcust%20Mekk-Knight" TargetMode="External"/><Relationship Id="rId43" Type="http://schemas.openxmlformats.org/officeDocument/2006/relationships/hyperlink" Target="https://www.reddit.com/r/masterduel/comments/17i77dp/orcust_mekk_knights/" TargetMode="External"/><Relationship Id="rId24" Type="http://schemas.openxmlformats.org/officeDocument/2006/relationships/hyperlink" Target="https://www.youtube.com/watch?v=jARUrJftapM" TargetMode="External"/><Relationship Id="rId23" Type="http://schemas.openxmlformats.org/officeDocument/2006/relationships/hyperlink" Target="https://m.youtube.com/watch?v=S-qIqn3obGg" TargetMode="External"/><Relationship Id="rId45" Type="http://schemas.openxmlformats.org/officeDocument/2006/relationships/hyperlink" Target="https://www.youtube.com/watch?v=xUDyfUuIf0Q"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articles/guides/orcust-guide-hiroki" TargetMode="External"/><Relationship Id="rId26" Type="http://schemas.openxmlformats.org/officeDocument/2006/relationships/hyperlink" Target="https://www.youtube.com/watch?v=tVh5oY137ss" TargetMode="External"/><Relationship Id="rId25" Type="http://schemas.openxmlformats.org/officeDocument/2006/relationships/hyperlink" Target="https://www.masterduelmeta.com/cards/Girsu%2C%20the%20Orcust%20Mekk-Knight" TargetMode="External"/><Relationship Id="rId28" Type="http://schemas.openxmlformats.org/officeDocument/2006/relationships/hyperlink" Target="https://www.reddit.com/r/yugioh/comments/1cpxuj0/best_modern_uses_for_armageddon_knight/" TargetMode="External"/><Relationship Id="rId27" Type="http://schemas.openxmlformats.org/officeDocument/2006/relationships/hyperlink" Target="https://www.reddit.com/r/yugioh/comments/dawxgk/updated_list_of_1_card_orcust_combos_while_its/" TargetMode="External"/><Relationship Id="rId5" Type="http://schemas.openxmlformats.org/officeDocument/2006/relationships/styles" Target="styles.xml"/><Relationship Id="rId6" Type="http://schemas.openxmlformats.org/officeDocument/2006/relationships/hyperlink" Target="https://www.reddit.com/r/yugioh/comments/9sooxv/the_deck_with_the_brass_bigass_orcust_guide/" TargetMode="External"/><Relationship Id="rId29" Type="http://schemas.openxmlformats.org/officeDocument/2006/relationships/hyperlink" Target="https://www.reddit.com/r/yugioh/comments/ajornw/ocgtcg_12_cards_orcust_combo_collection/" TargetMode="External"/><Relationship Id="rId7" Type="http://schemas.openxmlformats.org/officeDocument/2006/relationships/hyperlink" Target="https://www.tcgplayer.com/content/article/Building-Competitive-Orcust-For-The-New-Format/b95246ec-53aa-4f1d-ad28-6c7880691f61/" TargetMode="External"/><Relationship Id="rId8" Type="http://schemas.openxmlformats.org/officeDocument/2006/relationships/hyperlink" Target="https://www.yugiohcardguide.com/archetype/orcust.html" TargetMode="External"/><Relationship Id="rId31" Type="http://schemas.openxmlformats.org/officeDocument/2006/relationships/hyperlink" Target="http://www.db.yugioh-card.com/yugiohdb/member_deck.action?cgid=9cc134decd7da60c312abd4a85244e41&amp;dno=2&amp;request_locale=en" TargetMode="External"/><Relationship Id="rId30" Type="http://schemas.openxmlformats.org/officeDocument/2006/relationships/hyperlink" Target="https://cardcluster.com/deck/3dvGXG" TargetMode="External"/><Relationship Id="rId11" Type="http://schemas.openxmlformats.org/officeDocument/2006/relationships/hyperlink" Target="https://www.reddit.com/r/yugioh/comments/ojifyn/orcust_1_and_2card_combo_decision_making/" TargetMode="External"/><Relationship Id="rId33" Type="http://schemas.openxmlformats.org/officeDocument/2006/relationships/hyperlink" Target="https://www.reddit.com/r/yugioh/comments/1cginjy/orcust_help/" TargetMode="External"/><Relationship Id="rId10" Type="http://schemas.openxmlformats.org/officeDocument/2006/relationships/hyperlink" Target="https://www.youtube.com/watch?v=PdhJ0y9a628" TargetMode="External"/><Relationship Id="rId32" Type="http://schemas.openxmlformats.org/officeDocument/2006/relationships/hyperlink" Target="https://www.youtube.com/watch?v=CHJnPLTS3ok" TargetMode="External"/><Relationship Id="rId13" Type="http://schemas.openxmlformats.org/officeDocument/2006/relationships/hyperlink" Target="https://adilsons.org/blogs/anime/the-one-card-combo-of-orcust-mekk-knight-orcust-girsu" TargetMode="External"/><Relationship Id="rId35" Type="http://schemas.openxmlformats.org/officeDocument/2006/relationships/hyperlink" Target="https://cardcluster.com/decks/orcust/phantom-knights" TargetMode="External"/><Relationship Id="rId12" Type="http://schemas.openxmlformats.org/officeDocument/2006/relationships/hyperlink" Target="https://www.masterduelmeta.com/articles/guides/horus-orcust/finictum" TargetMode="External"/><Relationship Id="rId34" Type="http://schemas.openxmlformats.org/officeDocument/2006/relationships/hyperlink" Target="https://www.reddit.com/r/yugioh/comments/a6nlio/phantom_knight_orcust_for_competitive_school/" TargetMode="External"/><Relationship Id="rId15" Type="http://schemas.openxmlformats.org/officeDocument/2006/relationships/hyperlink" Target="https://www.db.yugioh-card.com/yugiohdb/member_deck.action?cgid=740be75ba187fc7aaa714c774c40677b&amp;dno" TargetMode="External"/><Relationship Id="rId37" Type="http://schemas.openxmlformats.org/officeDocument/2006/relationships/hyperlink" Target="https://www.tcgplayer.com/content/article/The-BEST-Orcust-Deck-For-ETCO/2f56ae9f-a35a-496e-822f-e78f62247c0a/" TargetMode="External"/><Relationship Id="rId14" Type="http://schemas.openxmlformats.org/officeDocument/2006/relationships/hyperlink" Target="https://www.reddit.com/r/masterduel/comments/wdhgy1/orcust_deck_how_should_i_build_it/" TargetMode="External"/><Relationship Id="rId36" Type="http://schemas.openxmlformats.org/officeDocument/2006/relationships/hyperlink" Target="https://www.youtube.com/watch?v=8H3a5biWGlQ" TargetMode="External"/><Relationship Id="rId17" Type="http://schemas.openxmlformats.org/officeDocument/2006/relationships/hyperlink" Target="https://www.duellinksmeta.com/articles/guides/orcust/orcust-guide-srchristopher" TargetMode="External"/><Relationship Id="rId39" Type="http://schemas.openxmlformats.org/officeDocument/2006/relationships/hyperlink" Target="https://www.reddit.com/r/Yugioh101/comments/13r9m4a/is_orcust_still_worth_building_if_so_which_cards/" TargetMode="External"/><Relationship Id="rId16" Type="http://schemas.openxmlformats.org/officeDocument/2006/relationships/hyperlink" Target="https://www.reddit.com/r/yugioh/comments/fpqadc/teach_me_scrap_orcust/" TargetMode="External"/><Relationship Id="rId38" Type="http://schemas.openxmlformats.org/officeDocument/2006/relationships/hyperlink" Target="https://www.reddit.com/r/Yugioh101/comments/nlulz2/what_works_with_orcust/" TargetMode="External"/><Relationship Id="rId19" Type="http://schemas.openxmlformats.org/officeDocument/2006/relationships/hyperlink" Target="https://www.db.yugioh-card.com/yugiohdb/card_search.action?ope=2&amp;cid=15010" TargetMode="External"/><Relationship Id="rId18" Type="http://schemas.openxmlformats.org/officeDocument/2006/relationships/hyperlink" Target="https://www.reddit.com/r/YuGiOhMasterDuel/comments/v98qrq/what_is_the_win_condition_for_orcust_what_shoul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